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FE" w:rsidRPr="0083486B" w:rsidRDefault="00384CFE" w:rsidP="00384CFE">
      <w:pPr>
        <w:jc w:val="center"/>
        <w:rPr>
          <w:rFonts w:cs="B Mitra"/>
          <w:b/>
          <w:bCs/>
          <w:rtl/>
          <w:lang w:bidi="fa-IR"/>
        </w:rPr>
      </w:pPr>
      <w:r w:rsidRPr="0083486B">
        <w:rPr>
          <w:rFonts w:cs="B Mitra" w:hint="cs"/>
          <w:b/>
          <w:bCs/>
          <w:rtl/>
          <w:lang w:bidi="fa-IR"/>
        </w:rPr>
        <w:t xml:space="preserve">چك ليست بازديد از انبار دارويي </w:t>
      </w:r>
    </w:p>
    <w:p w:rsidR="00384CFE" w:rsidRPr="0083486B" w:rsidRDefault="00384CFE" w:rsidP="00384CFE">
      <w:pPr>
        <w:rPr>
          <w:rFonts w:cs="B Mitra"/>
          <w:b/>
          <w:bCs/>
          <w:rtl/>
          <w:lang w:bidi="fa-IR"/>
        </w:rPr>
      </w:pPr>
      <w:r w:rsidRPr="0083486B">
        <w:rPr>
          <w:rFonts w:cs="B Mitra" w:hint="cs"/>
          <w:b/>
          <w:bCs/>
          <w:rtl/>
          <w:lang w:bidi="fa-IR"/>
        </w:rPr>
        <w:t xml:space="preserve">شبكه/مركز بهداشت :                                                                                                </w:t>
      </w:r>
      <w:r w:rsidR="003741A6" w:rsidRPr="0083486B">
        <w:rPr>
          <w:rFonts w:cs="B Mitra" w:hint="cs"/>
          <w:b/>
          <w:bCs/>
          <w:rtl/>
          <w:lang w:bidi="fa-IR"/>
        </w:rPr>
        <w:t xml:space="preserve">                </w:t>
      </w:r>
      <w:r w:rsidRPr="0083486B">
        <w:rPr>
          <w:rFonts w:cs="B Mitra" w:hint="cs"/>
          <w:b/>
          <w:bCs/>
          <w:rtl/>
          <w:lang w:bidi="fa-IR"/>
        </w:rPr>
        <w:t>مسئول انبار :</w:t>
      </w:r>
    </w:p>
    <w:p w:rsidR="00384CFE" w:rsidRPr="0083486B" w:rsidRDefault="00384CFE" w:rsidP="00384CFE">
      <w:pPr>
        <w:rPr>
          <w:rFonts w:cs="B Mitra"/>
          <w:b/>
          <w:bCs/>
          <w:rtl/>
          <w:lang w:bidi="fa-IR"/>
        </w:rPr>
      </w:pPr>
      <w:r w:rsidRPr="0083486B">
        <w:rPr>
          <w:rFonts w:cs="B Mitra" w:hint="cs"/>
          <w:b/>
          <w:bCs/>
          <w:rtl/>
          <w:lang w:bidi="fa-IR"/>
        </w:rPr>
        <w:t>تاريخ بازديد :</w:t>
      </w:r>
    </w:p>
    <w:p w:rsidR="00384CFE" w:rsidRPr="0083486B" w:rsidRDefault="00384CFE" w:rsidP="00384CFE">
      <w:pPr>
        <w:rPr>
          <w:rFonts w:cs="B Mitra"/>
          <w:b/>
          <w:bCs/>
          <w:rtl/>
          <w:lang w:bidi="fa-IR"/>
        </w:rPr>
      </w:pPr>
    </w:p>
    <w:tbl>
      <w:tblPr>
        <w:bidiVisual/>
        <w:tblW w:w="1115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7342"/>
        <w:gridCol w:w="798"/>
        <w:gridCol w:w="798"/>
        <w:gridCol w:w="906"/>
        <w:gridCol w:w="814"/>
      </w:tblGrid>
      <w:tr w:rsidR="00384CFE" w:rsidRPr="0083486B" w:rsidTr="006D4DB1">
        <w:trPr>
          <w:cantSplit/>
          <w:trHeight w:val="861"/>
          <w:jc w:val="center"/>
        </w:trPr>
        <w:tc>
          <w:tcPr>
            <w:tcW w:w="49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384CFE" w:rsidRPr="0083486B" w:rsidRDefault="00384CFE">
            <w:pPr>
              <w:ind w:left="113" w:right="113"/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3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موارد بررسي</w:t>
            </w:r>
          </w:p>
        </w:tc>
        <w:tc>
          <w:tcPr>
            <w:tcW w:w="79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عالي</w:t>
            </w:r>
          </w:p>
          <w:p w:rsidR="00384CFE" w:rsidRPr="0083486B" w:rsidRDefault="00384CFE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(5)</w:t>
            </w:r>
          </w:p>
        </w:tc>
        <w:tc>
          <w:tcPr>
            <w:tcW w:w="79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خوب</w:t>
            </w:r>
          </w:p>
          <w:p w:rsidR="00384CFE" w:rsidRPr="0083486B" w:rsidRDefault="00384CFE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(4)</w:t>
            </w:r>
          </w:p>
        </w:tc>
        <w:tc>
          <w:tcPr>
            <w:tcW w:w="9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متوسط</w:t>
            </w:r>
          </w:p>
          <w:p w:rsidR="00384CFE" w:rsidRPr="0083486B" w:rsidRDefault="00384CFE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(3)</w:t>
            </w:r>
          </w:p>
        </w:tc>
        <w:tc>
          <w:tcPr>
            <w:tcW w:w="8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0C0C0"/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ضعيف</w:t>
            </w:r>
          </w:p>
          <w:p w:rsidR="00384CFE" w:rsidRPr="0083486B" w:rsidRDefault="00384CFE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3486B">
              <w:rPr>
                <w:rFonts w:cs="B Mitra" w:hint="cs"/>
                <w:b/>
                <w:bCs/>
                <w:rtl/>
                <w:lang w:bidi="fa-IR"/>
              </w:rPr>
              <w:t>(2)</w:t>
            </w: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وضع ظاهري انبار و قفسه هاي دارويي مرتب و تميز است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394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576B8C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دفتر انبار از محوطه انبار جداشده است؟</w:t>
            </w:r>
            <w:r w:rsidR="00FB6E2B" w:rsidRPr="0083486B">
              <w:rPr>
                <w:rFonts w:cs="B Mitra" w:hint="cs"/>
                <w:rtl/>
                <w:lang w:bidi="fa-IR"/>
              </w:rPr>
              <w:t>انبار مجهز به دوربین مداربسته می باشد.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 xml:space="preserve">آمار ثبت شده </w:t>
            </w:r>
            <w:r w:rsidR="006163A0" w:rsidRPr="0083486B">
              <w:rPr>
                <w:rFonts w:cs="B Mitra" w:hint="cs"/>
                <w:rtl/>
                <w:lang w:bidi="fa-IR"/>
              </w:rPr>
              <w:t xml:space="preserve">در برنامه نظام نوین </w:t>
            </w:r>
            <w:r w:rsidRPr="0083486B">
              <w:rPr>
                <w:rFonts w:cs="B Mitra" w:hint="cs"/>
                <w:rtl/>
                <w:lang w:bidi="fa-IR"/>
              </w:rPr>
              <w:t>با موجودي</w:t>
            </w:r>
            <w:r w:rsidR="006163A0" w:rsidRPr="0083486B">
              <w:rPr>
                <w:rFonts w:cs="B Mitra"/>
                <w:lang w:bidi="fa-IR"/>
              </w:rPr>
              <w:t xml:space="preserve"> </w:t>
            </w:r>
            <w:r w:rsidR="006163A0" w:rsidRPr="0083486B">
              <w:rPr>
                <w:rFonts w:cs="B Mitra" w:hint="cs"/>
                <w:rtl/>
                <w:lang w:bidi="fa-IR"/>
              </w:rPr>
              <w:t>انبار</w:t>
            </w:r>
            <w:r w:rsidRPr="0083486B">
              <w:rPr>
                <w:rFonts w:cs="B Mitra" w:hint="cs"/>
                <w:rtl/>
                <w:lang w:bidi="fa-IR"/>
              </w:rPr>
              <w:t xml:space="preserve"> مطابقت دارد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394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 w:rsidP="003741A6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شرايط نگهداري داروها</w:t>
            </w:r>
            <w:r w:rsidR="00576B8C" w:rsidRPr="0083486B">
              <w:rPr>
                <w:rFonts w:cs="B Mitra" w:hint="cs"/>
                <w:rtl/>
                <w:lang w:bidi="fa-IR"/>
              </w:rPr>
              <w:t>(نور وتهویه)</w:t>
            </w:r>
            <w:r w:rsidR="003741A6" w:rsidRPr="0083486B">
              <w:rPr>
                <w:rFonts w:cs="B Mitra" w:hint="cs"/>
                <w:rtl/>
                <w:lang w:bidi="fa-IR"/>
              </w:rPr>
              <w:t xml:space="preserve"> </w:t>
            </w:r>
            <w:r w:rsidR="00576B8C" w:rsidRPr="0083486B">
              <w:rPr>
                <w:rFonts w:cs="B Mitra" w:hint="cs"/>
                <w:rtl/>
                <w:lang w:bidi="fa-IR"/>
              </w:rPr>
              <w:t>،</w:t>
            </w:r>
            <w:r w:rsidRPr="0083486B">
              <w:rPr>
                <w:rFonts w:cs="B Mitra" w:hint="cs"/>
                <w:rtl/>
                <w:lang w:bidi="fa-IR"/>
              </w:rPr>
              <w:t xml:space="preserve"> در انبار مناسب است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داروهاي يخچالي در يخچال نگهداري مي شود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برچسب تاريخ انقضاء بر قفسه هاي دارويي نصب شده است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394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برچسب تاريخ انقضاء با تاريخ دارو مطابقت دارد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داروها يا اقلام مازاد بر نياز در انبار وجود دارد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741A6" w:rsidP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دارو يا اقلام تاريخ گذشته در انبار وجود دارد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394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 w:rsidP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</w:t>
            </w:r>
            <w:r w:rsidR="003741A6" w:rsidRPr="0083486B"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576B8C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چیده شدن داروها در قفسه ها به گونه ای ست که داروهای قدیمی تر در دسترس بوده و زودتر توزیع می شود؟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 w:rsidP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</w:t>
            </w:r>
            <w:r w:rsidR="003741A6" w:rsidRPr="0083486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 w:rsidP="001D7FEC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در انبار از لحاظ اقلام دارويي</w:t>
            </w:r>
            <w:r w:rsidR="00576B8C" w:rsidRPr="0083486B">
              <w:rPr>
                <w:rFonts w:cs="B Mitra" w:hint="cs"/>
                <w:rtl/>
                <w:lang w:bidi="fa-IR"/>
              </w:rPr>
              <w:t xml:space="preserve">، بهداشتی </w:t>
            </w:r>
            <w:bookmarkStart w:id="0" w:name="_GoBack"/>
            <w:bookmarkEnd w:id="0"/>
            <w:r w:rsidRPr="0083486B">
              <w:rPr>
                <w:rFonts w:cs="B Mitra" w:hint="cs"/>
                <w:rtl/>
                <w:lang w:bidi="fa-IR"/>
              </w:rPr>
              <w:t>كمبودي مشاهده مي شود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84CF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6D4DB1" w:rsidP="003741A6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FE" w:rsidRPr="0083486B" w:rsidRDefault="00384CF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سيستم اطفاء حريق در انبار موجود است؟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4CFE" w:rsidRPr="0083486B" w:rsidRDefault="00384CF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6D4DB1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 w:rsidP="00916D12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B1" w:rsidRPr="0083486B" w:rsidRDefault="006D4DB1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رطوبت سنج و دماسنج در انبار وجود دارد؟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6D4DB1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 w:rsidP="00916D12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B1" w:rsidRPr="0083486B" w:rsidRDefault="006D4DB1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درجه حرارت همه روزه در فرم مخصوص ثبت و بایگانی می شود؟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6D4DB1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 w:rsidP="00916D12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B1" w:rsidRPr="0083486B" w:rsidRDefault="007200FC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داروها دوراز نورمستقیم</w:t>
            </w:r>
            <w:r w:rsidR="006D4DB1" w:rsidRPr="0083486B">
              <w:rPr>
                <w:rFonts w:cs="B Mitra" w:hint="cs"/>
                <w:rtl/>
                <w:lang w:bidi="fa-IR"/>
              </w:rPr>
              <w:t xml:space="preserve"> نگهداري مي شوند 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6D4DB1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 w:rsidP="00916D12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B1" w:rsidRPr="0083486B" w:rsidRDefault="00E0745E">
            <w:pPr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لیست کامل داروها و موارد معدومی با ذکر علت معدومی در انبار دارویی وجود دارد؟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6D4DB1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 w:rsidP="00916D12">
            <w:pPr>
              <w:jc w:val="center"/>
              <w:rPr>
                <w:rFonts w:cs="B Mitra"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E0745E">
            <w:pPr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داروهای با تاریخ انقضاء کم تر از6 ماه لیست شده اند؟و برای تبادل آنها و اقلام مازاداقدامی صورت گرفته است؟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4DB1" w:rsidRPr="0083486B" w:rsidRDefault="006D4DB1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E0745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E" w:rsidRPr="0083486B" w:rsidRDefault="00E0745E" w:rsidP="00E0745E">
            <w:pPr>
              <w:jc w:val="center"/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E" w:rsidRPr="0083486B" w:rsidRDefault="00E0745E" w:rsidP="00E0745E">
            <w:pPr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از پالت های فلزی و چوبی برای کف انبار استفاده می شود؟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E" w:rsidRPr="0083486B" w:rsidRDefault="00E0745E" w:rsidP="00E0745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5E" w:rsidRPr="0083486B" w:rsidRDefault="00E0745E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5E" w:rsidRPr="0083486B" w:rsidRDefault="00E0745E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745E" w:rsidRPr="0083486B" w:rsidRDefault="00E0745E" w:rsidP="00E0745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4704DE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E" w:rsidRPr="0083486B" w:rsidRDefault="00503DA9" w:rsidP="00E0745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E" w:rsidRPr="0083486B" w:rsidRDefault="00503DA9" w:rsidP="00E0745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انباردار حضوردارد دارای پست سازمانی انباردار می باشد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E" w:rsidRPr="0083486B" w:rsidRDefault="004704DE" w:rsidP="00E0745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E" w:rsidRPr="0083486B" w:rsidRDefault="004704DE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E" w:rsidRPr="0083486B" w:rsidRDefault="004704DE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04DE" w:rsidRPr="0083486B" w:rsidRDefault="004704DE" w:rsidP="00E0745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503DA9" w:rsidRPr="0083486B" w:rsidTr="006D4DB1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A9" w:rsidRDefault="00503DA9" w:rsidP="00E0745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A9" w:rsidRPr="0083486B" w:rsidRDefault="00503DA9" w:rsidP="00E0745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انبارداربر  موجودی انبار تاریخ داروها/کسری ها/ درخواست خرید/ و... مسلط است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A9" w:rsidRPr="0083486B" w:rsidRDefault="00503DA9" w:rsidP="00E0745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A9" w:rsidRPr="0083486B" w:rsidRDefault="00503DA9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A9" w:rsidRPr="0083486B" w:rsidRDefault="00503DA9" w:rsidP="00E0745E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03DA9" w:rsidRPr="0083486B" w:rsidRDefault="00503DA9" w:rsidP="00E0745E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E0745E" w:rsidRPr="0083486B" w:rsidTr="006013E6">
        <w:trPr>
          <w:trHeight w:val="416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0745E" w:rsidRPr="0083486B" w:rsidRDefault="00E0745E" w:rsidP="00E0745E">
            <w:pPr>
              <w:jc w:val="center"/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>جمع :</w:t>
            </w:r>
          </w:p>
          <w:tbl>
            <w:tblPr>
              <w:tblpPr w:leftFromText="180" w:rightFromText="180" w:vertAnchor="text" w:horzAnchor="page" w:tblpX="7112" w:tblpY="9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898"/>
              <w:gridCol w:w="899"/>
              <w:gridCol w:w="899"/>
            </w:tblGrid>
            <w:tr w:rsidR="00E0745E" w:rsidRPr="0083486B">
              <w:trPr>
                <w:trHeight w:val="194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ضعيف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عالي</w:t>
                  </w:r>
                </w:p>
              </w:tc>
            </w:tr>
            <w:tr w:rsidR="00E0745E" w:rsidRPr="0083486B">
              <w:trPr>
                <w:trHeight w:val="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50-1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70-51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85-71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5E" w:rsidRPr="0083486B" w:rsidRDefault="00E0745E" w:rsidP="00E0745E">
                  <w:pPr>
                    <w:jc w:val="center"/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83486B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100-86</w:t>
                  </w:r>
                </w:p>
              </w:tc>
            </w:tr>
          </w:tbl>
          <w:p w:rsidR="00E0745E" w:rsidRPr="0083486B" w:rsidRDefault="00E0745E" w:rsidP="00E0745E">
            <w:pPr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 xml:space="preserve">نام و امضاء بازديد كننده:                                                          </w:t>
            </w:r>
          </w:p>
          <w:p w:rsidR="00E0745E" w:rsidRPr="0083486B" w:rsidRDefault="00E0745E" w:rsidP="00E0745E">
            <w:pPr>
              <w:rPr>
                <w:rFonts w:cs="B Mitra"/>
                <w:rtl/>
                <w:lang w:bidi="fa-IR"/>
              </w:rPr>
            </w:pPr>
            <w:r w:rsidRPr="0083486B">
              <w:rPr>
                <w:rFonts w:cs="B Mitra" w:hint="cs"/>
                <w:rtl/>
                <w:lang w:bidi="fa-IR"/>
              </w:rPr>
              <w:t xml:space="preserve"> نام و امضاء مسئول انبار:</w:t>
            </w:r>
          </w:p>
          <w:p w:rsidR="00E0745E" w:rsidRPr="0083486B" w:rsidRDefault="00E0745E" w:rsidP="00E0745E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384CFE" w:rsidRPr="0083486B" w:rsidRDefault="00384CFE" w:rsidP="004E072F">
      <w:pPr>
        <w:rPr>
          <w:rFonts w:cs="B Mitra"/>
          <w:rtl/>
          <w:lang w:bidi="fa-IR"/>
        </w:rPr>
      </w:pPr>
    </w:p>
    <w:sectPr w:rsidR="00384CFE" w:rsidRPr="0083486B" w:rsidSect="000A22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0E"/>
    <w:rsid w:val="000A2233"/>
    <w:rsid w:val="001D7FEC"/>
    <w:rsid w:val="002F7FB9"/>
    <w:rsid w:val="00322E0F"/>
    <w:rsid w:val="003542F7"/>
    <w:rsid w:val="003741A6"/>
    <w:rsid w:val="00384CFE"/>
    <w:rsid w:val="00392DC5"/>
    <w:rsid w:val="004704DE"/>
    <w:rsid w:val="004E072F"/>
    <w:rsid w:val="00503DA9"/>
    <w:rsid w:val="005138B7"/>
    <w:rsid w:val="00525ED3"/>
    <w:rsid w:val="00575450"/>
    <w:rsid w:val="00576B8C"/>
    <w:rsid w:val="006163A0"/>
    <w:rsid w:val="006D4DB1"/>
    <w:rsid w:val="007200FC"/>
    <w:rsid w:val="0073551D"/>
    <w:rsid w:val="0083486B"/>
    <w:rsid w:val="008F7A0E"/>
    <w:rsid w:val="00AD2DD3"/>
    <w:rsid w:val="00AE3120"/>
    <w:rsid w:val="00B571A0"/>
    <w:rsid w:val="00D471A2"/>
    <w:rsid w:val="00E0745E"/>
    <w:rsid w:val="00E94F0E"/>
    <w:rsid w:val="00F82990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34BD"/>
  <w15:docId w15:val="{2F800483-0FBC-42F2-9A41-EBF8EFB8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D16D-4723-4448-A434-D8A1989B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مهدي شيفته</dc:creator>
  <cp:lastModifiedBy>شيوا قطني</cp:lastModifiedBy>
  <cp:revision>21</cp:revision>
  <cp:lastPrinted>2023-08-13T07:31:00Z</cp:lastPrinted>
  <dcterms:created xsi:type="dcterms:W3CDTF">2018-12-12T08:29:00Z</dcterms:created>
  <dcterms:modified xsi:type="dcterms:W3CDTF">2023-08-13T07:31:00Z</dcterms:modified>
</cp:coreProperties>
</file>